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B0" w:rsidRPr="003A15C8" w:rsidRDefault="006918A4">
      <w:pPr>
        <w:rPr>
          <w:sz w:val="28"/>
          <w:szCs w:val="28"/>
        </w:rPr>
      </w:pPr>
      <w:bookmarkStart w:id="0" w:name="_GoBack"/>
      <w:bookmarkEnd w:id="0"/>
      <w:r w:rsidRPr="003A15C8">
        <w:rPr>
          <w:sz w:val="28"/>
          <w:szCs w:val="28"/>
        </w:rPr>
        <w:t>Vážení rodiče,</w:t>
      </w:r>
    </w:p>
    <w:p w:rsidR="006918A4" w:rsidRPr="003A15C8" w:rsidRDefault="006918A4">
      <w:pPr>
        <w:rPr>
          <w:sz w:val="28"/>
          <w:szCs w:val="28"/>
        </w:rPr>
      </w:pPr>
    </w:p>
    <w:p w:rsidR="006918A4" w:rsidRPr="003A15C8" w:rsidRDefault="003A15C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6918A4" w:rsidRPr="003A15C8">
        <w:rPr>
          <w:sz w:val="28"/>
          <w:szCs w:val="28"/>
        </w:rPr>
        <w:t xml:space="preserve">zhledem ke zhoršující se situaci v Praze, na základě doporučení ministra zdravotnictví a koncentraci většího počtu rodičů a dětí na malém prostoru v naší MŠ, budeme od 7.9. koordinovat vstup do </w:t>
      </w:r>
      <w:proofErr w:type="spellStart"/>
      <w:r w:rsidR="006918A4" w:rsidRPr="003A15C8">
        <w:rPr>
          <w:sz w:val="28"/>
          <w:szCs w:val="28"/>
        </w:rPr>
        <w:t>botárny</w:t>
      </w:r>
      <w:proofErr w:type="spellEnd"/>
      <w:r w:rsidR="006918A4" w:rsidRPr="003A15C8">
        <w:rPr>
          <w:sz w:val="28"/>
          <w:szCs w:val="28"/>
        </w:rPr>
        <w:t xml:space="preserve">. </w:t>
      </w:r>
    </w:p>
    <w:p w:rsidR="006918A4" w:rsidRPr="003A15C8" w:rsidRDefault="006918A4">
      <w:pPr>
        <w:rPr>
          <w:sz w:val="28"/>
          <w:szCs w:val="28"/>
        </w:rPr>
      </w:pPr>
      <w:r w:rsidRPr="003A15C8">
        <w:rPr>
          <w:sz w:val="28"/>
          <w:szCs w:val="28"/>
        </w:rPr>
        <w:t xml:space="preserve">Využijte k příchodu do školky i jiný čas než  8:15 – 8:30 hodin. V tuto dobu je možné, že díky opatřením nemusí být příchod do MŠ plynulý a může se časově prodloužit. </w:t>
      </w:r>
    </w:p>
    <w:p w:rsidR="006918A4" w:rsidRPr="003A15C8" w:rsidRDefault="006918A4">
      <w:pPr>
        <w:rPr>
          <w:sz w:val="28"/>
          <w:szCs w:val="28"/>
        </w:rPr>
      </w:pPr>
    </w:p>
    <w:p w:rsidR="006918A4" w:rsidRPr="003A15C8" w:rsidRDefault="006918A4">
      <w:pPr>
        <w:rPr>
          <w:sz w:val="28"/>
          <w:szCs w:val="28"/>
        </w:rPr>
      </w:pPr>
      <w:r w:rsidRPr="003A15C8">
        <w:rPr>
          <w:sz w:val="28"/>
          <w:szCs w:val="28"/>
        </w:rPr>
        <w:t>Buďme k sobě ohleduplní a zodpovědní.</w:t>
      </w:r>
    </w:p>
    <w:p w:rsidR="006918A4" w:rsidRPr="003A15C8" w:rsidRDefault="006918A4">
      <w:pPr>
        <w:rPr>
          <w:sz w:val="28"/>
          <w:szCs w:val="28"/>
        </w:rPr>
      </w:pPr>
    </w:p>
    <w:p w:rsidR="006918A4" w:rsidRPr="003A15C8" w:rsidRDefault="006918A4">
      <w:pPr>
        <w:rPr>
          <w:sz w:val="28"/>
          <w:szCs w:val="28"/>
        </w:rPr>
      </w:pPr>
      <w:r w:rsidRPr="003A15C8">
        <w:rPr>
          <w:sz w:val="28"/>
          <w:szCs w:val="28"/>
        </w:rPr>
        <w:t xml:space="preserve"> Hezký zbytek víkendu, Bc. Iva Kopecká</w:t>
      </w:r>
    </w:p>
    <w:sectPr w:rsidR="006918A4" w:rsidRPr="003A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4"/>
    <w:rsid w:val="00067528"/>
    <w:rsid w:val="00122ADC"/>
    <w:rsid w:val="00173217"/>
    <w:rsid w:val="00187AB7"/>
    <w:rsid w:val="00300147"/>
    <w:rsid w:val="003136CF"/>
    <w:rsid w:val="003A15C8"/>
    <w:rsid w:val="004E015A"/>
    <w:rsid w:val="00592837"/>
    <w:rsid w:val="006918A4"/>
    <w:rsid w:val="00A45BC1"/>
    <w:rsid w:val="00B172B1"/>
    <w:rsid w:val="00C8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E8990-93B0-4031-BD15-56BFDE3E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Uživatel</cp:lastModifiedBy>
  <cp:revision>2</cp:revision>
  <dcterms:created xsi:type="dcterms:W3CDTF">2020-09-16T08:58:00Z</dcterms:created>
  <dcterms:modified xsi:type="dcterms:W3CDTF">2020-09-16T08:58:00Z</dcterms:modified>
</cp:coreProperties>
</file>