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B2" w:rsidRDefault="29E65507" w:rsidP="29E65507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 - třída ježků</w:t>
      </w:r>
    </w:p>
    <w:p w:rsidR="00D724B2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JÁ A MOJI BLÍZCÍ</w:t>
      </w:r>
    </w:p>
    <w:p w:rsidR="67CB9C30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MOJE RODINA</w:t>
      </w:r>
    </w:p>
    <w:p w:rsidR="00D724B2" w:rsidRDefault="14638C0F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w:rsidR="14638C0F" w:rsidRDefault="14638C0F" w:rsidP="14638C0F">
      <w:pPr>
        <w:pStyle w:val="Odstavecseseznamem"/>
        <w:numPr>
          <w:ilvl w:val="0"/>
          <w:numId w:val="1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První a poslední písmeno - hledání prvního písmene. Šikovné děti hledají i poslední</w:t>
      </w:r>
    </w:p>
    <w:p w:rsidR="14638C0F" w:rsidRDefault="14638C0F" w:rsidP="14638C0F">
      <w:pPr>
        <w:pStyle w:val="Odstavecseseznamem"/>
        <w:numPr>
          <w:ilvl w:val="0"/>
          <w:numId w:val="1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Slovní kopaná</w:t>
      </w:r>
    </w:p>
    <w:p w:rsidR="7BB8F2D3" w:rsidRDefault="14638C0F" w:rsidP="14638C0F">
      <w:pPr>
        <w:pStyle w:val="Odstavecseseznamem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Naučení písničky “muzikantská rodina” jako doprovod je možno použít pokličky, klacíky, bouchání na stůl, skleničky atd...</w:t>
      </w:r>
    </w:p>
    <w:p w:rsidR="7BB8F2D3" w:rsidRDefault="7BB8F2D3" w:rsidP="7BB8F2D3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(instrumentální doprovod </w:t>
      </w:r>
      <w:hyperlink r:id="rId5">
        <w:r w:rsidRPr="7BB8F2D3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https://www.youtube.com/watch?v=Z6odlVXjSjA</w:t>
        </w:r>
      </w:hyperlink>
      <w:r w:rsidRPr="7BB8F2D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7BB8F2D3" w:rsidRDefault="7BB8F2D3" w:rsidP="7BB8F2D3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(ztvárnění pro inspiraci </w:t>
      </w:r>
      <w:hyperlink r:id="rId6">
        <w:r w:rsidRPr="7BB8F2D3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https://www.youtube.com/watch?v=bndrsW465Cc</w:t>
        </w:r>
      </w:hyperlink>
      <w:r w:rsidRPr="7BB8F2D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7BB8F2D3" w:rsidRDefault="7BB8F2D3" w:rsidP="7BB8F2D3">
      <w:pPr>
        <w:ind w:left="360"/>
      </w:pPr>
      <w:r>
        <w:rPr>
          <w:noProof/>
          <w:lang w:eastAsia="cs-CZ"/>
        </w:rPr>
        <w:drawing>
          <wp:inline distT="0" distB="0" distL="0" distR="0">
            <wp:extent cx="6464300" cy="4848225"/>
            <wp:effectExtent l="19050" t="0" r="0" b="0"/>
            <wp:docPr id="6797977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94" w:rsidRDefault="00535394" w:rsidP="7BB8F2D3">
      <w:pPr>
        <w:ind w:left="360"/>
      </w:pPr>
    </w:p>
    <w:p w:rsidR="00535394" w:rsidRDefault="00535394" w:rsidP="7BB8F2D3">
      <w:pPr>
        <w:ind w:left="360"/>
      </w:pPr>
    </w:p>
    <w:p w:rsidR="00535394" w:rsidRDefault="00535394" w:rsidP="7BB8F2D3">
      <w:pPr>
        <w:ind w:left="360"/>
      </w:pPr>
    </w:p>
    <w:p w:rsidR="00535394" w:rsidRPr="00535394" w:rsidRDefault="00535394" w:rsidP="00535394">
      <w:pPr>
        <w:spacing w:after="0"/>
        <w:rPr>
          <w:rFonts w:eastAsiaTheme="minorEastAsia"/>
          <w:color w:val="000000" w:themeColor="text1"/>
          <w:sz w:val="24"/>
          <w:szCs w:val="24"/>
        </w:rPr>
      </w:pPr>
    </w:p>
    <w:p w:rsidR="14638C0F" w:rsidRDefault="14638C0F" w:rsidP="14638C0F">
      <w:pPr>
        <w:pStyle w:val="Odstavecseseznamem"/>
        <w:numPr>
          <w:ilvl w:val="0"/>
          <w:numId w:val="1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Naučení básně </w:t>
      </w:r>
    </w:p>
    <w:p w:rsidR="14638C0F" w:rsidRDefault="14638C0F" w:rsidP="14638C0F">
      <w:pPr>
        <w:spacing w:after="0"/>
        <w:ind w:left="360" w:hanging="360"/>
      </w:pPr>
      <w:r>
        <w:rPr>
          <w:noProof/>
          <w:lang w:eastAsia="cs-CZ"/>
        </w:rPr>
        <w:drawing>
          <wp:inline distT="0" distB="0" distL="0" distR="0">
            <wp:extent cx="5724524" cy="8582024"/>
            <wp:effectExtent l="0" t="0" r="0" b="0"/>
            <wp:docPr id="17074863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5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B2" w:rsidRDefault="14638C0F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Znalosti:</w:t>
      </w:r>
    </w:p>
    <w:p w:rsidR="14638C0F" w:rsidRPr="00535394" w:rsidRDefault="14638C0F" w:rsidP="14638C0F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Rodinný strom – dokreslete do stromu obličeje z vaší rodiny</w:t>
      </w:r>
    </w:p>
    <w:p w:rsidR="00535394" w:rsidRDefault="00535394" w:rsidP="00535394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31510" cy="8224717"/>
            <wp:effectExtent l="19050" t="0" r="2540" b="0"/>
            <wp:docPr id="1" name="obrázek 1" descr="C:\Users\ANDY\Desktop\školka\aea515b7c2af6f49d264ebeb7816b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esktop\školka\aea515b7c2af6f49d264ebeb7816b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7BB8F2D3" w:rsidRDefault="14638C0F" w:rsidP="14638C0F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sz w:val="24"/>
          <w:szCs w:val="24"/>
        </w:rPr>
        <w:lastRenderedPageBreak/>
        <w:t>Jaká je moje adresa? Zapamatovat si adresu bydliště. (ulice, město, číslo domu)</w:t>
      </w:r>
    </w:p>
    <w:p w:rsidR="14638C0F" w:rsidRPr="00535394" w:rsidRDefault="14638C0F" w:rsidP="14638C0F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Kde bydlíme?</w:t>
      </w:r>
    </w:p>
    <w:p w:rsidR="00535394" w:rsidRDefault="00535394" w:rsidP="00535394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31510" cy="8105220"/>
            <wp:effectExtent l="19050" t="0" r="2540" b="0"/>
            <wp:docPr id="3" name="obrázek 3" descr="C:\Users\ANDY\Desktop\školka\8f24692c179319db67c7d01d147d6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školka\8f24692c179319db67c7d01d147d66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4" w:rsidRDefault="00535394" w:rsidP="00535394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:rsidR="14638C0F" w:rsidRPr="00535394" w:rsidRDefault="14638C0F" w:rsidP="14638C0F">
      <w:pPr>
        <w:pStyle w:val="Odstavecseseznamem"/>
        <w:numPr>
          <w:ilvl w:val="0"/>
          <w:numId w:val="7"/>
        </w:numPr>
        <w:spacing w:after="0"/>
        <w:rPr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Šikula i doma – pokus se splnit všechny body</w:t>
      </w:r>
    </w:p>
    <w:p w:rsidR="00535394" w:rsidRDefault="00535394" w:rsidP="00535394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31510" cy="8096079"/>
            <wp:effectExtent l="19050" t="0" r="2540" b="0"/>
            <wp:docPr id="2" name="obrázek 2" descr="C:\Users\ANDY\AppData\Local\Microsoft\Windows\INetCache\Content.Outlook\MGNEA5PP\received_1155697278097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Y\AppData\Local\Microsoft\Windows\INetCache\Content.Outlook\MGNEA5PP\received_115569727809717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spacing w:after="0"/>
        <w:ind w:left="360" w:hanging="360"/>
      </w:pPr>
    </w:p>
    <w:p w:rsidR="00D724B2" w:rsidRDefault="00D724B2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724B2" w:rsidRDefault="14638C0F" w:rsidP="7BB8F2D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Tělocvik:</w:t>
      </w:r>
    </w:p>
    <w:p w:rsidR="14638C0F" w:rsidRDefault="14638C0F" w:rsidP="14638C0F">
      <w:pPr>
        <w:pStyle w:val="Odstavecseseznamem"/>
        <w:numPr>
          <w:ilvl w:val="0"/>
          <w:numId w:val="3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Výroba vlaštovek (zapojíme mužskou část rodiny pokud možno) a házení na cíl - do papíru/kartonu velkého formátu vyřízneme otvory různé velikosti. Vlaštovkou se trefujeme do děr. Může se hrát na body - čím menší díra, tim větší počet bodů</w:t>
      </w:r>
    </w:p>
    <w:p w:rsidR="7BB8F2D3" w:rsidRDefault="14638C0F" w:rsidP="14638C0F">
      <w:pPr>
        <w:pStyle w:val="Odstavecseseznamem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Procvičení nohy - dítě si sundá ponožku a bude se snažit chodidlem sebrat co nejvíce předmětů co má na zemi a dát je na vybrané místo (do kruhu, do koše kde má </w:t>
      </w:r>
      <w:proofErr w:type="gramStart"/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hračky...)</w:t>
      </w:r>
      <w:proofErr w:type="gramEnd"/>
    </w:p>
    <w:p w:rsidR="7BB8F2D3" w:rsidRDefault="7BB8F2D3" w:rsidP="7BB8F2D3">
      <w:pPr>
        <w:ind w:left="360" w:hanging="360"/>
      </w:pPr>
      <w:r>
        <w:rPr>
          <w:noProof/>
          <w:lang w:eastAsia="cs-CZ"/>
        </w:rPr>
        <w:drawing>
          <wp:inline distT="0" distB="0" distL="0" distR="0">
            <wp:extent cx="4876802" cy="3657600"/>
            <wp:effectExtent l="0" t="0" r="0" b="0"/>
            <wp:docPr id="8552753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638C0F" w:rsidRPr="00535394" w:rsidRDefault="14638C0F" w:rsidP="14638C0F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Zacvičte si s námi doma (Lucie Dubnová). Připravte si větší, nebo menší míč - </w:t>
      </w:r>
      <w:hyperlink r:id="rId13">
        <w:r w:rsidRPr="14638C0F">
          <w:rPr>
            <w:rStyle w:val="Hypertextovodkaz"/>
          </w:rPr>
          <w:t>https://www.youtube.com/watch?v=LfCv7L5eJXs</w:t>
        </w:r>
      </w:hyperlink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535394" w:rsidRPr="00535394" w:rsidRDefault="00535394" w:rsidP="00535394">
      <w:pPr>
        <w:rPr>
          <w:rFonts w:eastAsiaTheme="minorEastAsia"/>
          <w:color w:val="000000" w:themeColor="text1"/>
          <w:sz w:val="24"/>
          <w:szCs w:val="24"/>
        </w:rPr>
      </w:pPr>
    </w:p>
    <w:p w:rsidR="00D724B2" w:rsidRDefault="14638C0F" w:rsidP="7BB8F2D3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Pracovní činnosti a VV:</w:t>
      </w:r>
    </w:p>
    <w:p w:rsidR="14638C0F" w:rsidRDefault="14638C0F" w:rsidP="14638C0F">
      <w:pPr>
        <w:pStyle w:val="Odstavecseseznamem"/>
        <w:numPr>
          <w:ilvl w:val="0"/>
          <w:numId w:val="10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Vypracuj podle instrukcí</w:t>
      </w:r>
    </w:p>
    <w:p w:rsidR="14638C0F" w:rsidRDefault="14638C0F" w:rsidP="14638C0F">
      <w:pPr>
        <w:spacing w:after="0"/>
        <w:ind w:left="360" w:hanging="360"/>
      </w:pPr>
      <w:r>
        <w:rPr>
          <w:noProof/>
          <w:lang w:eastAsia="cs-CZ"/>
        </w:rPr>
        <w:drawing>
          <wp:inline distT="0" distB="0" distL="0" distR="0">
            <wp:extent cx="4991100" cy="3743325"/>
            <wp:effectExtent l="19050" t="0" r="0" b="0"/>
            <wp:docPr id="19981758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036" cy="37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00535394" w:rsidRDefault="00535394" w:rsidP="00535394">
      <w:pPr>
        <w:spacing w:after="0"/>
      </w:pPr>
    </w:p>
    <w:p w:rsidR="7BB8F2D3" w:rsidRDefault="7BB8F2D3" w:rsidP="7BB8F2D3">
      <w:pPr>
        <w:spacing w:after="0"/>
      </w:pPr>
    </w:p>
    <w:p w:rsidR="7BB8F2D3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Pracovní listy a grafomotorika:</w:t>
      </w:r>
    </w:p>
    <w:p w:rsidR="14638C0F" w:rsidRDefault="14638C0F" w:rsidP="14638C0F">
      <w:pPr>
        <w:spacing w:after="0"/>
        <w:ind w:left="360"/>
        <w:rPr>
          <w:rFonts w:eastAsiaTheme="minorEastAsia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Jak kluci/holky rostou - vystřihnurí obrázků, vybarvení a seřazení podle posloupnosti</w:t>
      </w:r>
    </w:p>
    <w:p w:rsidR="14638C0F" w:rsidRDefault="00535394" w:rsidP="0053539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417576" cy="8218663"/>
            <wp:effectExtent l="19050" t="0" r="0" b="0"/>
            <wp:docPr id="5" name="obrázek 4" descr="C:\Users\ANDY\Desktop\školka\5f1cb0d5814324fe4d2de09f3a5fd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Y\Desktop\školka\5f1cb0d5814324fe4d2de09f3a5fd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76" cy="821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4" w:rsidRDefault="00535394" w:rsidP="0053539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5731510" cy="8694913"/>
            <wp:effectExtent l="19050" t="0" r="2540" b="0"/>
            <wp:docPr id="6" name="obrázek 5" descr="C:\Users\ANDY\Desktop\školka\47683c2f8e1d6f059fe465fa6bb3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Y\Desktop\školka\47683c2f8e1d6f059fe465fa6bb38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Namaluj domeček</w:t>
      </w:r>
    </w:p>
    <w:p w:rsidR="00535394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626100" cy="4219575"/>
            <wp:effectExtent l="19050" t="0" r="0" b="0"/>
            <wp:docPr id="7" name="obrázek 6" descr="C:\Users\ANDY\Desktop\školka\4e68d2df2c27b82498d02819c6f52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Y\Desktop\školka\4e68d2df2c27b82498d02819c6f52b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14638C0F" w:rsidP="00BE0886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Spočítej, kolik mají rodiče zvednutých prstů a spoj čarou se správným počtem dětí</w:t>
      </w:r>
    </w:p>
    <w:p w:rsidR="14638C0F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019675" cy="6219825"/>
            <wp:effectExtent l="19050" t="0" r="9525" b="0"/>
            <wp:docPr id="8" name="obrázek 7" descr="C:\Users\ANDY\Desktop\školka\fe1aafd504fb593610a7ffb937886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Y\Desktop\školka\fe1aafd504fb593610a7ffb9378868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Dokážeš pokračovat ve vzoru započatém babičkou?</w:t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3448050" cy="4095750"/>
            <wp:effectExtent l="19050" t="0" r="0" b="0"/>
            <wp:docPr id="9" name="obrázek 8" descr="C:\Users\ANDY\Desktop\školka\3b0026bc19b9e6818830eb135f031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Y\Desktop\školka\3b0026bc19b9e6818830eb135f031a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Vystřihni a přilož za sebou tak, jak jde pohádka. Dokážeš jí zároveň převyprávět?</w:t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010150" cy="3640709"/>
            <wp:effectExtent l="19050" t="0" r="0" b="0"/>
            <wp:docPr id="10" name="obrázek 9" descr="C:\Users\ANDY\Desktop\školka\b9e83f4e8bdcc473a74578163ece6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Y\Desktop\školka\b9e83f4e8bdcc473a74578163ece6d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25" cy="36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Dokresli vzory v dárcích spojením teček. Nejdříve podle předlohy, poté už sám</w:t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754480" cy="3876675"/>
            <wp:effectExtent l="19050" t="0" r="7770" b="0"/>
            <wp:docPr id="11" name="obrázek 10" descr="C:\Users\ANDY\Desktop\školka\938cd91afe92b09ba26d6f328bfb6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Y\Desktop\školka\938cd91afe92b09ba26d6f328bfb6c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8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Najdi co nejvíce rozdílů</w:t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3028950" cy="4235396"/>
            <wp:effectExtent l="19050" t="0" r="0" b="0"/>
            <wp:docPr id="12" name="obrázek 11" descr="C:\Users\ANDY\Desktop\školka\ac64dbcacc85cbb51716f1fa8b94e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Y\Desktop\školka\ac64dbcacc85cbb51716f1fa8b94e64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Dokresli druhou polovinu domku</w:t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31510" cy="6981825"/>
            <wp:effectExtent l="19050" t="0" r="2540" b="0"/>
            <wp:docPr id="13" name="obrázek 12" descr="C:\Users\ANDY\Desktop\školka\e27445f460fda544b03c7324f8291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Y\Desktop\školka\e27445f460fda544b03c7324f82911e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0886" w:rsidRDefault="00BE0886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Přiřaď domek k jeho stínu</w:t>
      </w:r>
    </w:p>
    <w:p w:rsidR="00BE0886" w:rsidRDefault="00BE0886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4286713" cy="5457825"/>
            <wp:effectExtent l="19050" t="0" r="0" b="0"/>
            <wp:docPr id="14" name="obrázek 13" descr="C:\Users\ANDY\Desktop\školka\12aedf81837db7c24326a3e54c62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Y\Desktop\školka\12aedf81837db7c24326a3e54c6283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13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094E" w:rsidRDefault="00DB094E" w:rsidP="00BE0886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Dokresli domky tak, aby jejich počet odpovídal uvedenému číslu</w:t>
      </w:r>
    </w:p>
    <w:p w:rsidR="00DB094E" w:rsidRDefault="00DB094E" w:rsidP="00DB094E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31510" cy="8108237"/>
            <wp:effectExtent l="19050" t="0" r="2540" b="0"/>
            <wp:docPr id="15" name="obrázek 14" descr="C:\Users\ANDY\Desktop\školka\16619e3eaea8566e0efc86d514f49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Y\Desktop\školka\16619e3eaea8566e0efc86d514f496e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4E" w:rsidRDefault="00DB094E" w:rsidP="00DB094E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Rozstříhej obrázek podle čar a slož jako puzzle</w:t>
      </w:r>
    </w:p>
    <w:p w:rsidR="00DB094E" w:rsidRDefault="00DB094E" w:rsidP="00DB094E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31510" cy="3691092"/>
            <wp:effectExtent l="19050" t="0" r="2540" b="0"/>
            <wp:docPr id="16" name="obrázek 15" descr="C:\Users\ANDY\Desktop\školka\888b869c78c4dde509b0d96761c6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Y\Desktop\školka\888b869c78c4dde509b0d96761c686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4638C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Vybarvi podle předlohy</w:t>
      </w:r>
    </w:p>
    <w:p w:rsidR="14638C0F" w:rsidRDefault="00DB094E" w:rsidP="00DB094E">
      <w:pPr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3236118" cy="4314825"/>
            <wp:effectExtent l="19050" t="0" r="2382" b="0"/>
            <wp:docPr id="17" name="obrázek 16" descr="C:\Users\ANDY\Desktop\školka\194b34c69b7c06346578a7e4f08a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Y\Desktop\školka\194b34c69b7c06346578a7e4f08a3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18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14638C0F" w:rsidSect="00D724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B3812"/>
    <w:multiLevelType w:val="hybridMultilevel"/>
    <w:tmpl w:val="B824E8D2"/>
    <w:lvl w:ilvl="0" w:tplc="82321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3AA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64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E8F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B24A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FC2E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36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E1D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1A6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335E7"/>
    <w:multiLevelType w:val="hybridMultilevel"/>
    <w:tmpl w:val="1B725EEE"/>
    <w:lvl w:ilvl="0" w:tplc="3D74E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45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4E4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ED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30AA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4EE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C5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7490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E264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C087D"/>
    <w:multiLevelType w:val="hybridMultilevel"/>
    <w:tmpl w:val="ADBA6910"/>
    <w:lvl w:ilvl="0" w:tplc="FF923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D2E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BAF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D45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82F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3019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4F3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6EF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2A9B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A54EA"/>
    <w:multiLevelType w:val="hybridMultilevel"/>
    <w:tmpl w:val="93883094"/>
    <w:lvl w:ilvl="0" w:tplc="F740E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B06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49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624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67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908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D05C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868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760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431AA"/>
    <w:multiLevelType w:val="hybridMultilevel"/>
    <w:tmpl w:val="10585540"/>
    <w:lvl w:ilvl="0" w:tplc="E116A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441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62E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587B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D8B3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A2F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6C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2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0ED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F074D"/>
    <w:multiLevelType w:val="hybridMultilevel"/>
    <w:tmpl w:val="75B8927A"/>
    <w:lvl w:ilvl="0" w:tplc="F7482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E1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6F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EAD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E47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CAC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80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82A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ADF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E70D5"/>
    <w:multiLevelType w:val="hybridMultilevel"/>
    <w:tmpl w:val="BA18AC8C"/>
    <w:lvl w:ilvl="0" w:tplc="274AB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C0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1CF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6C0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CF5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C85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32E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7ED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E89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A2F1F"/>
    <w:multiLevelType w:val="hybridMultilevel"/>
    <w:tmpl w:val="E61E9F7C"/>
    <w:lvl w:ilvl="0" w:tplc="DA5A4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9EB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300F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05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214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C93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40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284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323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716DB"/>
    <w:multiLevelType w:val="hybridMultilevel"/>
    <w:tmpl w:val="F72CEC4E"/>
    <w:lvl w:ilvl="0" w:tplc="F54C1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A0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1C2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A6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6A5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4EF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746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D848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C6A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3225B"/>
    <w:multiLevelType w:val="hybridMultilevel"/>
    <w:tmpl w:val="8F040FD4"/>
    <w:lvl w:ilvl="0" w:tplc="83026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E6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4CF2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27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04A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FE5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C7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8F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00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20D86"/>
    <w:multiLevelType w:val="hybridMultilevel"/>
    <w:tmpl w:val="EF984022"/>
    <w:lvl w:ilvl="0" w:tplc="AFB68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4C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4CDE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B66E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27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328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A85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EB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9024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22BF9"/>
    <w:multiLevelType w:val="hybridMultilevel"/>
    <w:tmpl w:val="3CC825AA"/>
    <w:lvl w:ilvl="0" w:tplc="60A40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5CBA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E6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A44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586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68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21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C9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0A8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2F4EFF"/>
    <w:multiLevelType w:val="hybridMultilevel"/>
    <w:tmpl w:val="CAF83086"/>
    <w:lvl w:ilvl="0" w:tplc="FEAC9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52B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A98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44A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A6C1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602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CA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C6C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DAF2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  <w:num w:numId="11">
    <w:abstractNumId w:val="5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40B2A0EF"/>
    <w:rsid w:val="00535394"/>
    <w:rsid w:val="00BE0886"/>
    <w:rsid w:val="00D724B2"/>
    <w:rsid w:val="00DB094E"/>
    <w:rsid w:val="0D97DB68"/>
    <w:rsid w:val="14638C0F"/>
    <w:rsid w:val="1FC8C38B"/>
    <w:rsid w:val="2221437F"/>
    <w:rsid w:val="294F1950"/>
    <w:rsid w:val="29E65507"/>
    <w:rsid w:val="40B2A0EF"/>
    <w:rsid w:val="579D3E15"/>
    <w:rsid w:val="67CB9C30"/>
    <w:rsid w:val="71B60A34"/>
    <w:rsid w:val="754A8B03"/>
    <w:rsid w:val="7B8FDB7E"/>
    <w:rsid w:val="7BB8F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4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724B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724B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LfCv7L5eJXs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ndrsW465Cc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www.youtube.com/watch?v=Z6odlVXjSjA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320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ANDY</cp:lastModifiedBy>
  <cp:revision>2</cp:revision>
  <dcterms:created xsi:type="dcterms:W3CDTF">2020-05-09T18:21:00Z</dcterms:created>
  <dcterms:modified xsi:type="dcterms:W3CDTF">2020-05-09T18:21:00Z</dcterms:modified>
</cp:coreProperties>
</file>